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77" w:rsidRDefault="00C72977" w:rsidP="00C72977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A64BD6B" wp14:editId="59B33B2C">
            <wp:extent cx="3341662" cy="1171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1531" cy="117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77" w:rsidRDefault="00C72977" w:rsidP="00C72977">
      <w:pPr>
        <w:jc w:val="center"/>
      </w:pPr>
      <w:r>
        <w:t>flecksecurite.fr</w:t>
      </w:r>
    </w:p>
    <w:p w:rsidR="00C72977" w:rsidRDefault="00C72977" w:rsidP="00E73061">
      <w:pPr>
        <w:jc w:val="both"/>
      </w:pPr>
    </w:p>
    <w:p w:rsidR="00E73061" w:rsidRDefault="00E73061" w:rsidP="00E73061">
      <w:pPr>
        <w:jc w:val="both"/>
      </w:pPr>
      <w:r>
        <w:t>FLECK</w:t>
      </w:r>
      <w:r w:rsidR="003149B9">
        <w:t>, g</w:t>
      </w:r>
      <w:r>
        <w:t xml:space="preserve">roupe Alsacien basé dans la région de Mulhouse d’environ 25 personnes spécialisé dans la protection contre le vol recherche un(e) </w:t>
      </w:r>
      <w:r>
        <w:rPr>
          <w:b/>
        </w:rPr>
        <w:t>poseur</w:t>
      </w:r>
      <w:r w:rsidR="003149B9">
        <w:rPr>
          <w:b/>
        </w:rPr>
        <w:t>-mainteneur</w:t>
      </w:r>
      <w:r>
        <w:t xml:space="preserve"> avec des connaissances en électricité et automatisme.</w:t>
      </w:r>
    </w:p>
    <w:p w:rsidR="00E73061" w:rsidRDefault="00E73061" w:rsidP="00E73061">
      <w:pPr>
        <w:jc w:val="both"/>
      </w:pPr>
      <w:r>
        <w:t xml:space="preserve">Vous devrez mettre en place </w:t>
      </w:r>
      <w:r w:rsidR="003149B9">
        <w:t xml:space="preserve">en autonomie </w:t>
      </w:r>
      <w:r>
        <w:t xml:space="preserve">du matériel technique </w:t>
      </w:r>
      <w:r w:rsidR="003149B9">
        <w:t xml:space="preserve">et le maintenir </w:t>
      </w:r>
      <w:r>
        <w:t>sur les installations réalisées par l'entreprise chez les clients.</w:t>
      </w:r>
    </w:p>
    <w:p w:rsidR="00E73061" w:rsidRDefault="00E73061" w:rsidP="00E73061">
      <w:pPr>
        <w:jc w:val="both"/>
      </w:pPr>
      <w:r>
        <w:t xml:space="preserve">Votre objectif est de rendre </w:t>
      </w:r>
      <w:r w:rsidR="006C29E6">
        <w:t>l</w:t>
      </w:r>
      <w:r>
        <w:t>es chantiers dans les meilleures conditions en temps et en heure</w:t>
      </w:r>
      <w:r w:rsidR="003149B9">
        <w:t>.</w:t>
      </w:r>
    </w:p>
    <w:p w:rsidR="00E73061" w:rsidRDefault="00E73061" w:rsidP="00E73061">
      <w:pPr>
        <w:jc w:val="both"/>
      </w:pPr>
      <w:r>
        <w:t>Votre formation générale, votre réactivité face à des problèmes techniques adossées à votre aisance relationnelle vous permettront de mener à bien les missions qui vous seront confiées.</w:t>
      </w:r>
    </w:p>
    <w:p w:rsidR="00E73061" w:rsidRDefault="00E73061" w:rsidP="00E73061">
      <w:pPr>
        <w:jc w:val="both"/>
      </w:pPr>
      <w:r>
        <w:t>Des connaissances en électronique seront appréciées.</w:t>
      </w:r>
    </w:p>
    <w:p w:rsidR="00E73061" w:rsidRDefault="00E73061" w:rsidP="00E73061">
      <w:pPr>
        <w:jc w:val="both"/>
      </w:pPr>
      <w:r>
        <w:t xml:space="preserve">Niveau BTS </w:t>
      </w:r>
      <w:r w:rsidR="003149B9">
        <w:t>é</w:t>
      </w:r>
      <w:r>
        <w:t>lectro-technique, débutants acceptés, la formation aux métiers spécifiques de l’entreprise sera prise en charge en interne</w:t>
      </w:r>
      <w:r w:rsidR="00C72977">
        <w:t>.</w:t>
      </w:r>
    </w:p>
    <w:p w:rsidR="00E73061" w:rsidRDefault="00E73061" w:rsidP="00E73061">
      <w:pPr>
        <w:jc w:val="both"/>
      </w:pPr>
      <w:r>
        <w:t>Salaire selon expérience,</w:t>
      </w:r>
    </w:p>
    <w:p w:rsidR="00E73061" w:rsidRDefault="0006173E" w:rsidP="00E73061">
      <w:pPr>
        <w:jc w:val="both"/>
      </w:pPr>
      <w:r>
        <w:t>Ce</w:t>
      </w:r>
      <w:r w:rsidR="00E73061">
        <w:t xml:space="preserve"> poste </w:t>
      </w:r>
      <w:r>
        <w:t xml:space="preserve">basé à Mulhouse </w:t>
      </w:r>
      <w:r w:rsidR="00E73061">
        <w:t>vous amènera à vous déplacer sur l’Alsace</w:t>
      </w:r>
      <w:r>
        <w:t xml:space="preserve"> et </w:t>
      </w:r>
      <w:r w:rsidR="003149B9">
        <w:t xml:space="preserve">dans les </w:t>
      </w:r>
      <w:r>
        <w:t>départements limitrophes</w:t>
      </w:r>
      <w:r w:rsidR="00E73061">
        <w:t>.</w:t>
      </w:r>
    </w:p>
    <w:p w:rsidR="00E73061" w:rsidRDefault="00E73061" w:rsidP="00E73061">
      <w:pPr>
        <w:jc w:val="both"/>
      </w:pPr>
      <w:r>
        <w:t xml:space="preserve">Envoyez votre LM et CV à l’adresse suivante : </w:t>
      </w:r>
      <w:hyperlink r:id="rId5" w:history="1">
        <w:r w:rsidR="00C72977" w:rsidRPr="00D24621">
          <w:rPr>
            <w:rStyle w:val="Lienhypertexte"/>
          </w:rPr>
          <w:t>philippe.b@flecksecurite.fr</w:t>
        </w:r>
      </w:hyperlink>
    </w:p>
    <w:p w:rsidR="00BF54F4" w:rsidRDefault="00BF54F4"/>
    <w:sectPr w:rsidR="00BF54F4" w:rsidSect="00E73061">
      <w:pgSz w:w="11906" w:h="16838" w:code="9"/>
      <w:pgMar w:top="720" w:right="720" w:bottom="102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1"/>
    <w:rsid w:val="0006173E"/>
    <w:rsid w:val="003149B9"/>
    <w:rsid w:val="005F090B"/>
    <w:rsid w:val="0061035C"/>
    <w:rsid w:val="006C29E6"/>
    <w:rsid w:val="00BF54F4"/>
    <w:rsid w:val="00C72977"/>
    <w:rsid w:val="00E73061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8058-8FD7-4A56-8C1F-306BBB47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6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306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ippe.b@flecksecurit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BEYER</dc:creator>
  <cp:keywords/>
  <dc:description/>
  <cp:lastModifiedBy>Saad, BENAISSA</cp:lastModifiedBy>
  <cp:revision>2</cp:revision>
  <dcterms:created xsi:type="dcterms:W3CDTF">2020-01-08T09:39:00Z</dcterms:created>
  <dcterms:modified xsi:type="dcterms:W3CDTF">2020-01-08T09:39:00Z</dcterms:modified>
</cp:coreProperties>
</file>